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086915" w:rsidRPr="00383093">
        <w:rPr>
          <w:rFonts w:ascii="Arial" w:hAnsi="Arial" w:cs="Arial"/>
          <w:b/>
          <w:bCs/>
          <w:color w:val="000000"/>
          <w:sz w:val="22"/>
          <w:szCs w:val="22"/>
        </w:rPr>
        <w:t>Ventilator za nedonošenčke, novorojenčke in otroke s konvencionalno in oscilacijsko ventilacijo in modulom električne impedančne tomografije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Default="00ED0E6F" w:rsidP="009051BA">
      <w:pPr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:rsidR="00445A54" w:rsidRDefault="00445A54" w:rsidP="00445A54">
      <w:pPr>
        <w:rPr>
          <w:rFonts w:ascii="Arial" w:hAnsi="Arial" w:cs="Arial"/>
          <w:b/>
          <w:sz w:val="22"/>
          <w:szCs w:val="22"/>
        </w:rPr>
      </w:pPr>
    </w:p>
    <w:p w:rsidR="00445A54" w:rsidRDefault="00445A54" w:rsidP="00445A54">
      <w:pPr>
        <w:rPr>
          <w:rFonts w:ascii="Arial" w:hAnsi="Arial" w:cs="Arial"/>
          <w:b/>
          <w:sz w:val="22"/>
          <w:szCs w:val="22"/>
        </w:rPr>
      </w:pPr>
    </w:p>
    <w:p w:rsidR="00445A54" w:rsidRPr="00445A54" w:rsidRDefault="00445A54" w:rsidP="00445A54">
      <w:pPr>
        <w:rPr>
          <w:rFonts w:ascii="Arial" w:hAnsi="Arial" w:cs="Arial"/>
          <w:sz w:val="28"/>
          <w:szCs w:val="28"/>
        </w:rPr>
      </w:pPr>
    </w:p>
    <w:sectPr w:rsidR="00445A54" w:rsidRPr="00445A54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8BA" w:rsidRDefault="009628BA" w:rsidP="007B5604">
      <w:r>
        <w:separator/>
      </w:r>
    </w:p>
  </w:endnote>
  <w:endnote w:type="continuationSeparator" w:id="0">
    <w:p w:rsidR="009628BA" w:rsidRDefault="009628B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628B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D5C06" w:rsidRDefault="00B87613" w:rsidP="00200DA1">
    <w:pPr>
      <w:pBdr>
        <w:top w:val="single" w:sz="4" w:space="1" w:color="auto"/>
      </w:pBd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</w:t>
    </w:r>
    <w:r w:rsidRPr="00DF23B6">
      <w:rPr>
        <w:rFonts w:ascii="Arial" w:hAnsi="Arial" w:cs="Arial"/>
        <w:i/>
        <w:sz w:val="20"/>
      </w:rPr>
      <w:t xml:space="preserve">Maribor                                   </w:t>
    </w:r>
    <w:bookmarkStart w:id="7" w:name="_Hlk10789456"/>
    <w:r w:rsidR="00200DA1">
      <w:rPr>
        <w:rFonts w:ascii="Arial" w:hAnsi="Arial" w:cs="Arial"/>
        <w:i/>
        <w:sz w:val="20"/>
      </w:rPr>
      <w:t xml:space="preserve">                       </w:t>
    </w:r>
    <w:bookmarkEnd w:id="7"/>
    <w:r w:rsidR="00086915">
      <w:rPr>
        <w:rFonts w:ascii="Arial" w:hAnsi="Arial" w:cs="Arial"/>
        <w:i/>
        <w:sz w:val="20"/>
      </w:rPr>
      <w:t xml:space="preserve">                                                                 Ventilator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9628BA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8BA" w:rsidRDefault="009628BA" w:rsidP="007B5604">
      <w:r>
        <w:separator/>
      </w:r>
    </w:p>
  </w:footnote>
  <w:footnote w:type="continuationSeparator" w:id="0">
    <w:p w:rsidR="009628BA" w:rsidRDefault="009628B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5429F5" w:rsidP="005429F5">
    <w:pPr>
      <w:pStyle w:val="Glava"/>
      <w:jc w:val="center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>6</w:t>
    </w:r>
    <w:r w:rsidR="003236E7"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 w:rsidR="003236E7">
      <w:rPr>
        <w:rFonts w:ascii="Arial" w:hAnsi="Arial" w:cs="Arial"/>
        <w:b/>
        <w:sz w:val="20"/>
        <w:szCs w:val="20"/>
      </w:rPr>
      <w:t>OBR-</w:t>
    </w:r>
    <w:r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2</w:t>
    </w:r>
  </w:p>
  <w:p w:rsidR="0046591B" w:rsidRPr="007B5604" w:rsidRDefault="009628B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F5" w:rsidRDefault="00542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qZ+J2gcLq/ZA9LHdACACzq5g90Fyw2k1J/sDe357swKS2oGrJMFlKfiqW87qtJmhNWDBKSR/WdG/ULHtUCvOw==" w:salt="0KZhKofEXLaHnsaFn0r9l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86915"/>
    <w:rsid w:val="000B654D"/>
    <w:rsid w:val="000E7D22"/>
    <w:rsid w:val="00131D58"/>
    <w:rsid w:val="00143585"/>
    <w:rsid w:val="00153943"/>
    <w:rsid w:val="001679A0"/>
    <w:rsid w:val="001B3FE3"/>
    <w:rsid w:val="00200DA1"/>
    <w:rsid w:val="00242187"/>
    <w:rsid w:val="00262F75"/>
    <w:rsid w:val="002632A5"/>
    <w:rsid w:val="002801C5"/>
    <w:rsid w:val="002F4230"/>
    <w:rsid w:val="002F6B0F"/>
    <w:rsid w:val="0031702B"/>
    <w:rsid w:val="003236E7"/>
    <w:rsid w:val="00326199"/>
    <w:rsid w:val="003452B5"/>
    <w:rsid w:val="00356F78"/>
    <w:rsid w:val="003769EB"/>
    <w:rsid w:val="003D5551"/>
    <w:rsid w:val="0040589B"/>
    <w:rsid w:val="00444BEB"/>
    <w:rsid w:val="00445A54"/>
    <w:rsid w:val="00463F0F"/>
    <w:rsid w:val="004A4CC8"/>
    <w:rsid w:val="004B5E6F"/>
    <w:rsid w:val="004B72A5"/>
    <w:rsid w:val="004E3505"/>
    <w:rsid w:val="004E49AF"/>
    <w:rsid w:val="00533C8C"/>
    <w:rsid w:val="005429F5"/>
    <w:rsid w:val="00574976"/>
    <w:rsid w:val="00580646"/>
    <w:rsid w:val="005D5C06"/>
    <w:rsid w:val="00615B14"/>
    <w:rsid w:val="00617C17"/>
    <w:rsid w:val="00624AC3"/>
    <w:rsid w:val="006267E4"/>
    <w:rsid w:val="006604D3"/>
    <w:rsid w:val="006669F2"/>
    <w:rsid w:val="006728F3"/>
    <w:rsid w:val="006744B0"/>
    <w:rsid w:val="00695AD2"/>
    <w:rsid w:val="006A6A5C"/>
    <w:rsid w:val="006F7F52"/>
    <w:rsid w:val="00753A25"/>
    <w:rsid w:val="00764AA2"/>
    <w:rsid w:val="007812C0"/>
    <w:rsid w:val="00787D7F"/>
    <w:rsid w:val="007B1096"/>
    <w:rsid w:val="007B5604"/>
    <w:rsid w:val="008400A6"/>
    <w:rsid w:val="008545B6"/>
    <w:rsid w:val="00877BFB"/>
    <w:rsid w:val="00882046"/>
    <w:rsid w:val="009034F8"/>
    <w:rsid w:val="009051BA"/>
    <w:rsid w:val="009628BA"/>
    <w:rsid w:val="00963CD9"/>
    <w:rsid w:val="00A1024B"/>
    <w:rsid w:val="00A10EF6"/>
    <w:rsid w:val="00A119AC"/>
    <w:rsid w:val="00A327A2"/>
    <w:rsid w:val="00AD53E3"/>
    <w:rsid w:val="00AF2D86"/>
    <w:rsid w:val="00B661A6"/>
    <w:rsid w:val="00B87613"/>
    <w:rsid w:val="00B90B2D"/>
    <w:rsid w:val="00BA442C"/>
    <w:rsid w:val="00BC3284"/>
    <w:rsid w:val="00C35007"/>
    <w:rsid w:val="00C66D32"/>
    <w:rsid w:val="00CA5C1A"/>
    <w:rsid w:val="00D70F2A"/>
    <w:rsid w:val="00D91A9B"/>
    <w:rsid w:val="00D9336D"/>
    <w:rsid w:val="00DB60F6"/>
    <w:rsid w:val="00DE184C"/>
    <w:rsid w:val="00DE6966"/>
    <w:rsid w:val="00E2755C"/>
    <w:rsid w:val="00E36363"/>
    <w:rsid w:val="00E632F4"/>
    <w:rsid w:val="00ED0E6F"/>
    <w:rsid w:val="00F15057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28</cp:revision>
  <dcterms:created xsi:type="dcterms:W3CDTF">2019-01-23T07:30:00Z</dcterms:created>
  <dcterms:modified xsi:type="dcterms:W3CDTF">2020-08-28T06:13:00Z</dcterms:modified>
</cp:coreProperties>
</file>